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C7" w:rsidRPr="00626BC7" w:rsidRDefault="00626BC7" w:rsidP="00413E55">
      <w:pPr>
        <w:rPr>
          <w:b/>
        </w:rPr>
      </w:pPr>
      <w:proofErr w:type="spellStart"/>
      <w:r w:rsidRPr="00626BC7">
        <w:rPr>
          <w:b/>
        </w:rPr>
        <w:t>Abstract</w:t>
      </w:r>
      <w:proofErr w:type="spellEnd"/>
      <w:r w:rsidRPr="00626BC7">
        <w:rPr>
          <w:b/>
        </w:rPr>
        <w:t xml:space="preserve"> of poster</w:t>
      </w:r>
    </w:p>
    <w:p w:rsidR="00626BC7" w:rsidRDefault="00626BC7" w:rsidP="00413E55"/>
    <w:p w:rsidR="00DF155E" w:rsidRPr="00413E55" w:rsidRDefault="00626BC7" w:rsidP="00413E55">
      <w:proofErr w:type="spellStart"/>
      <w:r>
        <w:t>Literally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 xml:space="preserve">, pens, pencils and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the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of a </w:t>
      </w:r>
      <w:proofErr w:type="spellStart"/>
      <w:r>
        <w:t>librarian</w:t>
      </w:r>
      <w:proofErr w:type="spellEnd"/>
      <w:r>
        <w:t xml:space="preserve"> in </w:t>
      </w:r>
      <w:proofErr w:type="spellStart"/>
      <w:r>
        <w:t>Uzbekistan</w:t>
      </w:r>
      <w:proofErr w:type="spellEnd"/>
      <w:r>
        <w:t xml:space="preserve">, and </w:t>
      </w:r>
      <w:proofErr w:type="spellStart"/>
      <w:r>
        <w:t>particularly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public </w:t>
      </w:r>
      <w:proofErr w:type="spellStart"/>
      <w:r>
        <w:t>library</w:t>
      </w:r>
      <w:proofErr w:type="spellEnd"/>
      <w:r>
        <w:t xml:space="preserve">. </w:t>
      </w:r>
      <w:proofErr w:type="spellStart"/>
      <w:r>
        <w:t>Library</w:t>
      </w:r>
      <w:proofErr w:type="spellEnd"/>
      <w:r>
        <w:t xml:space="preserve"> journals for </w:t>
      </w:r>
      <w:proofErr w:type="spellStart"/>
      <w:r>
        <w:t>librarians</w:t>
      </w:r>
      <w:proofErr w:type="spellEnd"/>
      <w:r>
        <w:t xml:space="preserve">’ </w:t>
      </w:r>
      <w:proofErr w:type="spellStart"/>
      <w:r>
        <w:t>everyday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 xml:space="preserve">, </w:t>
      </w:r>
      <w:proofErr w:type="spellStart"/>
      <w:r>
        <w:t>lo</w:t>
      </w:r>
      <w:r>
        <w:t>g</w:t>
      </w:r>
      <w:r>
        <w:t>books</w:t>
      </w:r>
      <w:proofErr w:type="spellEnd"/>
      <w:r>
        <w:t xml:space="preserve"> for </w:t>
      </w:r>
      <w:proofErr w:type="spellStart"/>
      <w:r>
        <w:t>registration</w:t>
      </w:r>
      <w:proofErr w:type="spellEnd"/>
      <w:r>
        <w:t xml:space="preserve"> of </w:t>
      </w:r>
      <w:proofErr w:type="spellStart"/>
      <w:r>
        <w:t>users</w:t>
      </w:r>
      <w:proofErr w:type="spellEnd"/>
      <w:r>
        <w:t xml:space="preserve">, accession </w:t>
      </w:r>
      <w:proofErr w:type="spellStart"/>
      <w:r>
        <w:t>books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piled</w:t>
      </w:r>
      <w:proofErr w:type="spellEnd"/>
      <w:r>
        <w:t xml:space="preserve"> at </w:t>
      </w:r>
      <w:proofErr w:type="spellStart"/>
      <w:r>
        <w:t>shelves</w:t>
      </w:r>
      <w:proofErr w:type="spellEnd"/>
      <w:r>
        <w:t xml:space="preserve"> of the </w:t>
      </w:r>
      <w:proofErr w:type="spellStart"/>
      <w:r>
        <w:t>departments</w:t>
      </w:r>
      <w:proofErr w:type="spellEnd"/>
      <w:r>
        <w:t xml:space="preserve">. In 2003, the </w:t>
      </w:r>
      <w:proofErr w:type="spellStart"/>
      <w:r>
        <w:t>first</w:t>
      </w:r>
      <w:proofErr w:type="spellEnd"/>
      <w:r>
        <w:t xml:space="preserve"> 5 computers </w:t>
      </w:r>
      <w:proofErr w:type="spellStart"/>
      <w:r>
        <w:t>arrived</w:t>
      </w:r>
      <w:proofErr w:type="spellEnd"/>
      <w:r>
        <w:t xml:space="preserve"> to the </w:t>
      </w:r>
      <w:proofErr w:type="spellStart"/>
      <w:r>
        <w:t>library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the </w:t>
      </w:r>
      <w:proofErr w:type="spellStart"/>
      <w:r>
        <w:t>librarians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learned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a </w:t>
      </w:r>
      <w:proofErr w:type="spellStart"/>
      <w:r>
        <w:t>computer-based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system.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more </w:t>
      </w:r>
      <w:proofErr w:type="spellStart"/>
      <w:r>
        <w:t>difficult</w:t>
      </w:r>
      <w:proofErr w:type="spellEnd"/>
      <w:r>
        <w:t xml:space="preserve">; to </w:t>
      </w:r>
      <w:proofErr w:type="spellStart"/>
      <w:r>
        <w:t>learn</w:t>
      </w:r>
      <w:proofErr w:type="spellEnd"/>
      <w:r>
        <w:t xml:space="preserve"> computers, </w:t>
      </w:r>
      <w:proofErr w:type="spellStart"/>
      <w:r>
        <w:t>or</w:t>
      </w:r>
      <w:proofErr w:type="spellEnd"/>
      <w:r>
        <w:t xml:space="preserve"> to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computer-based</w:t>
      </w:r>
      <w:proofErr w:type="spellEnd"/>
      <w:r>
        <w:t xml:space="preserve"> professional </w:t>
      </w:r>
      <w:proofErr w:type="spellStart"/>
      <w:r>
        <w:t>librarianship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? </w:t>
      </w:r>
      <w:proofErr w:type="spellStart"/>
      <w:r>
        <w:t>Or</w:t>
      </w:r>
      <w:proofErr w:type="spellEnd"/>
      <w:r>
        <w:t xml:space="preserve"> </w:t>
      </w:r>
      <w:proofErr w:type="spellStart"/>
      <w:r>
        <w:t>maybe</w:t>
      </w:r>
      <w:proofErr w:type="spellEnd"/>
      <w:r>
        <w:t xml:space="preserve"> the most </w:t>
      </w:r>
      <w:proofErr w:type="spellStart"/>
      <w:r>
        <w:t>difficult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the </w:t>
      </w:r>
      <w:proofErr w:type="spellStart"/>
      <w:r>
        <w:t>awareness</w:t>
      </w:r>
      <w:proofErr w:type="spellEnd"/>
      <w:r>
        <w:t xml:space="preserve"> of transition from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to virtual </w:t>
      </w:r>
      <w:proofErr w:type="spellStart"/>
      <w:r>
        <w:t>work</w:t>
      </w:r>
      <w:proofErr w:type="spellEnd"/>
      <w:r>
        <w:t xml:space="preserve">? My poster </w:t>
      </w:r>
      <w:proofErr w:type="spellStart"/>
      <w:r>
        <w:t>will</w:t>
      </w:r>
      <w:proofErr w:type="spellEnd"/>
      <w:r>
        <w:t xml:space="preserve"> cover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hard</w:t>
      </w:r>
      <w:proofErr w:type="spellEnd"/>
      <w:r>
        <w:t xml:space="preserve"> and </w:t>
      </w:r>
      <w:proofErr w:type="spellStart"/>
      <w:r>
        <w:t>thorny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to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service.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, tips and tricks to </w:t>
      </w:r>
      <w:proofErr w:type="spellStart"/>
      <w:r>
        <w:t>make</w:t>
      </w:r>
      <w:proofErr w:type="spellEnd"/>
      <w:r>
        <w:t xml:space="preserve"> it </w:t>
      </w:r>
      <w:proofErr w:type="spellStart"/>
      <w:r>
        <w:t>work</w:t>
      </w:r>
      <w:proofErr w:type="spellEnd"/>
      <w:r>
        <w:t>.</w:t>
      </w:r>
    </w:p>
    <w:sectPr w:rsidR="00DF155E" w:rsidRPr="00413E55" w:rsidSect="00564D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characterSpacingControl w:val="doNotCompress"/>
  <w:compat/>
  <w:rsids>
    <w:rsidRoot w:val="00626BC7"/>
    <w:rsid w:val="00027760"/>
    <w:rsid w:val="00043963"/>
    <w:rsid w:val="0004418F"/>
    <w:rsid w:val="00050849"/>
    <w:rsid w:val="0009404C"/>
    <w:rsid w:val="000B3383"/>
    <w:rsid w:val="000C4E32"/>
    <w:rsid w:val="0013561E"/>
    <w:rsid w:val="00143619"/>
    <w:rsid w:val="00150E03"/>
    <w:rsid w:val="00164B09"/>
    <w:rsid w:val="001C6ABA"/>
    <w:rsid w:val="001E1370"/>
    <w:rsid w:val="00214B38"/>
    <w:rsid w:val="00216840"/>
    <w:rsid w:val="0028649E"/>
    <w:rsid w:val="002C02B6"/>
    <w:rsid w:val="002F088F"/>
    <w:rsid w:val="0030378C"/>
    <w:rsid w:val="00307DDC"/>
    <w:rsid w:val="00307F8A"/>
    <w:rsid w:val="00327572"/>
    <w:rsid w:val="00331302"/>
    <w:rsid w:val="00382BAC"/>
    <w:rsid w:val="003905B9"/>
    <w:rsid w:val="003A6012"/>
    <w:rsid w:val="003C2936"/>
    <w:rsid w:val="00412BED"/>
    <w:rsid w:val="00413E55"/>
    <w:rsid w:val="0046075B"/>
    <w:rsid w:val="004A5F16"/>
    <w:rsid w:val="004C06F1"/>
    <w:rsid w:val="004D08BF"/>
    <w:rsid w:val="0050140F"/>
    <w:rsid w:val="00540245"/>
    <w:rsid w:val="00557796"/>
    <w:rsid w:val="00564D41"/>
    <w:rsid w:val="005E3AFA"/>
    <w:rsid w:val="005F6F84"/>
    <w:rsid w:val="00626BC7"/>
    <w:rsid w:val="0063547B"/>
    <w:rsid w:val="0073084C"/>
    <w:rsid w:val="007827E1"/>
    <w:rsid w:val="007969DD"/>
    <w:rsid w:val="007B325B"/>
    <w:rsid w:val="007B3C6E"/>
    <w:rsid w:val="007F2327"/>
    <w:rsid w:val="007F63A9"/>
    <w:rsid w:val="00821638"/>
    <w:rsid w:val="00841BEE"/>
    <w:rsid w:val="00876CAD"/>
    <w:rsid w:val="00887A4E"/>
    <w:rsid w:val="00891BCB"/>
    <w:rsid w:val="0091639F"/>
    <w:rsid w:val="00944C59"/>
    <w:rsid w:val="009B0932"/>
    <w:rsid w:val="009C6287"/>
    <w:rsid w:val="00A72707"/>
    <w:rsid w:val="00A9070C"/>
    <w:rsid w:val="00AC111A"/>
    <w:rsid w:val="00AC62E4"/>
    <w:rsid w:val="00AD3F38"/>
    <w:rsid w:val="00B25760"/>
    <w:rsid w:val="00B32C32"/>
    <w:rsid w:val="00B42FF8"/>
    <w:rsid w:val="00B60C14"/>
    <w:rsid w:val="00B86D6F"/>
    <w:rsid w:val="00BD3710"/>
    <w:rsid w:val="00C673E9"/>
    <w:rsid w:val="00CA238D"/>
    <w:rsid w:val="00CC0167"/>
    <w:rsid w:val="00CC44F3"/>
    <w:rsid w:val="00CF7F84"/>
    <w:rsid w:val="00D217CE"/>
    <w:rsid w:val="00D619E3"/>
    <w:rsid w:val="00DB0BEB"/>
    <w:rsid w:val="00DF4F9E"/>
    <w:rsid w:val="00E2553C"/>
    <w:rsid w:val="00E3013D"/>
    <w:rsid w:val="00E34AC6"/>
    <w:rsid w:val="00E458C9"/>
    <w:rsid w:val="00E9154F"/>
    <w:rsid w:val="00EA5F2C"/>
    <w:rsid w:val="00EC7B36"/>
    <w:rsid w:val="00ED1378"/>
    <w:rsid w:val="00EF685D"/>
    <w:rsid w:val="00FB5AFB"/>
    <w:rsid w:val="00FC42BE"/>
    <w:rsid w:val="00FD2298"/>
    <w:rsid w:val="00FE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41"/>
  </w:style>
  <w:style w:type="paragraph" w:styleId="Overskrift1">
    <w:name w:val="heading 1"/>
    <w:basedOn w:val="Normal"/>
    <w:next w:val="Normal"/>
    <w:link w:val="Overskrift1Tegn"/>
    <w:uiPriority w:val="9"/>
    <w:qFormat/>
    <w:rsid w:val="00413E55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3E55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3E5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13E55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13E55"/>
    <w:rPr>
      <w:rFonts w:eastAsiaTheme="majorEastAsia" w:cstheme="majorBidi"/>
      <w:b/>
      <w:bC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13E55"/>
    <w:rPr>
      <w:rFonts w:eastAsiaTheme="majorEastAsia" w:cstheme="majorBid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708</Characters>
  <Application>Microsoft Office Word</Application>
  <DocSecurity>0</DocSecurity>
  <Lines>5</Lines>
  <Paragraphs>1</Paragraphs>
  <ScaleCrop>false</ScaleCrop>
  <Company>Aarhus Kommune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azkbc61</dc:creator>
  <cp:keywords/>
  <dc:description/>
  <cp:lastModifiedBy>azkbc61</cp:lastModifiedBy>
  <cp:revision>1</cp:revision>
  <dcterms:created xsi:type="dcterms:W3CDTF">2011-06-14T14:07:00Z</dcterms:created>
  <dcterms:modified xsi:type="dcterms:W3CDTF">2011-06-14T14:08:00Z</dcterms:modified>
</cp:coreProperties>
</file>